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B9" w:rsidRPr="008D08B9" w:rsidRDefault="004C4288" w:rsidP="008D08B9">
      <w:pPr>
        <w:spacing w:before="64"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pacing w:val="33"/>
          <w:sz w:val="24"/>
          <w:szCs w:val="24"/>
          <w:lang w:val="el-GR"/>
        </w:rPr>
      </w:pPr>
      <w:r w:rsidRPr="008D08B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Αίτ</w:t>
      </w:r>
      <w:r w:rsidRPr="008D08B9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l-GR"/>
        </w:rPr>
        <w:t>η</w:t>
      </w:r>
      <w:r w:rsidRPr="008D08B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ση</w:t>
      </w:r>
      <w:r w:rsidRPr="008D08B9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σ</w:t>
      </w:r>
      <w:r w:rsidRPr="008D08B9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l-GR"/>
        </w:rPr>
        <w:t>υµµ</w:t>
      </w:r>
      <w:r w:rsidRPr="008D08B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ετο</w:t>
      </w:r>
      <w:r w:rsidRPr="008D08B9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l-GR"/>
        </w:rPr>
        <w:t>χή</w:t>
      </w:r>
      <w:r w:rsidRPr="008D08B9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ς</w:t>
      </w:r>
    </w:p>
    <w:p w:rsidR="008D08B9" w:rsidRDefault="004C4288" w:rsidP="008D08B9">
      <w:pPr>
        <w:spacing w:before="64"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σε</w:t>
      </w:r>
      <w:r w:rsidRPr="008D08B9">
        <w:rPr>
          <w:rFonts w:ascii="Times New Roman" w:eastAsia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σε</w:t>
      </w:r>
      <w:r w:rsidRPr="008D08B9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µ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ιν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ά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ριο</w:t>
      </w:r>
      <w:r w:rsidRPr="008D08B9">
        <w:rPr>
          <w:rFonts w:ascii="Times New Roman" w:eastAsia="Times New Roman" w:hAnsi="Times New Roman" w:cs="Times New Roman"/>
          <w:spacing w:val="-18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>του</w:t>
      </w:r>
      <w:r w:rsidR="008D08B9"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Εθνι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ού</w:t>
      </w:r>
      <w:r w:rsidRPr="008D08B9">
        <w:rPr>
          <w:rFonts w:ascii="Times New Roman" w:eastAsia="Times New Roman" w:hAnsi="Times New Roman" w:cs="Times New Roman"/>
          <w:spacing w:val="-7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Θε</w:t>
      </w:r>
      <w:r w:rsidRPr="008D08B9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µ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τι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ού</w:t>
      </w:r>
      <w:r w:rsidRPr="008D08B9">
        <w:rPr>
          <w:rFonts w:ascii="Times New Roman" w:eastAsia="Times New Roman" w:hAnsi="Times New Roman" w:cs="Times New Roman"/>
          <w:spacing w:val="-18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∆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8D08B9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τ</w:t>
      </w:r>
      <w:r w:rsidRPr="008D08B9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ύ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ου</w:t>
      </w:r>
      <w:r w:rsidRPr="008D08B9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Π.</w:t>
      </w:r>
      <w:r w:rsidRPr="008D08B9">
        <w:rPr>
          <w:rFonts w:ascii="Times New Roman" w:eastAsia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Ε.:</w:t>
      </w:r>
    </w:p>
    <w:p w:rsidR="00682E7B" w:rsidRPr="008D08B9" w:rsidRDefault="004C4288" w:rsidP="008D08B9">
      <w:pPr>
        <w:spacing w:after="12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08B9">
        <w:rPr>
          <w:rFonts w:ascii="Times New Roman" w:eastAsia="Times New Roman" w:hAnsi="Times New Roman" w:cs="Times New Roman"/>
          <w:spacing w:val="-7"/>
          <w:sz w:val="24"/>
          <w:szCs w:val="24"/>
          <w:lang w:val="el-GR"/>
        </w:rPr>
        <w:t>«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8D08B9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Γ</w:t>
      </w:r>
      <w:r w:rsidRPr="008D08B9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>Ρ</w:t>
      </w:r>
      <w:r w:rsidRPr="008D08B9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>Ι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8D08B9">
        <w:rPr>
          <w:rFonts w:ascii="Times New Roman" w:eastAsia="Times New Roman" w:hAnsi="Times New Roman" w:cs="Times New Roman"/>
          <w:spacing w:val="-6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Π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8D08B9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Ν</w:t>
      </w:r>
      <w:r w:rsidRPr="008D08B9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>Ι</w:t>
      </w:r>
      <w:r w:rsidRPr="008D08B9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∆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Α ΣΕ</w:t>
      </w:r>
      <w:r w:rsidRPr="008D08B9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val="el-GR"/>
        </w:rPr>
        <w:t>Κ</w:t>
      </w:r>
      <w:r w:rsidRPr="008D08B9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val="el-GR"/>
        </w:rPr>
        <w:t>Ι</w:t>
      </w:r>
      <w:r w:rsidRPr="008D08B9"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>Ν</w:t>
      </w:r>
      <w:r w:rsidRPr="008D08B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l-GR"/>
        </w:rPr>
        <w:t>∆</w:t>
      </w:r>
      <w:r w:rsidRPr="008D08B9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el-GR"/>
        </w:rPr>
        <w:t>Υ</w:t>
      </w:r>
      <w:r w:rsidRPr="008D08B9"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>Ν</w:t>
      </w:r>
      <w:r w:rsidRPr="008D08B9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val="el-GR"/>
        </w:rPr>
        <w:t>Ο</w:t>
      </w:r>
      <w:r w:rsidRPr="008D08B9"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>»</w:t>
      </w:r>
    </w:p>
    <w:p w:rsidR="00682E7B" w:rsidRPr="008D08B9" w:rsidRDefault="004C4288" w:rsidP="008D08B9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∆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ιοργ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ά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νωσ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  <w:r w:rsidRPr="008D08B9">
        <w:rPr>
          <w:rFonts w:ascii="Times New Roman" w:eastAsia="Times New Roman" w:hAnsi="Times New Roman" w:cs="Times New Roman"/>
          <w:spacing w:val="-4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ΚΠΕ</w:t>
      </w:r>
      <w:r w:rsidRPr="008D08B9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Κ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λ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ει</w:t>
      </w:r>
      <w:r w:rsidRPr="008D08B9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τ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ορί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-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ρ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ά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8D08B9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ς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8D08B9">
        <w:rPr>
          <w:rFonts w:ascii="Times New Roman" w:eastAsia="Times New Roman" w:hAnsi="Times New Roman" w:cs="Times New Roman"/>
          <w:spacing w:val="-9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ΚΠΕ</w:t>
      </w:r>
      <w:r w:rsidRPr="008D08B9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>Κ</w:t>
      </w:r>
      <w:r w:rsidRPr="008D08B9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el-GR"/>
        </w:rPr>
        <w:t>α</w:t>
      </w:r>
      <w:r w:rsidRPr="008D08B9"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>στρίου</w:t>
      </w:r>
    </w:p>
    <w:p w:rsidR="00682E7B" w:rsidRPr="008D08B9" w:rsidRDefault="008D08B9" w:rsidP="008D08B9">
      <w:pPr>
        <w:spacing w:after="12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="004C4288"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="004C4288" w:rsidRPr="008D08B9">
        <w:rPr>
          <w:rFonts w:ascii="Times New Roman" w:eastAsia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="004C4288"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="004C4288" w:rsidRPr="008D08B9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="004C4288"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νεργ</w:t>
      </w:r>
      <w:r w:rsidR="004C4288"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="004C4288"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σία</w:t>
      </w:r>
      <w:r w:rsidR="004C4288" w:rsidRPr="008D08B9">
        <w:rPr>
          <w:rFonts w:ascii="Times New Roman" w:eastAsia="Times New Roman" w:hAnsi="Times New Roman" w:cs="Times New Roman"/>
          <w:spacing w:val="-12"/>
          <w:sz w:val="24"/>
          <w:szCs w:val="24"/>
          <w:lang w:val="el-GR"/>
        </w:rPr>
        <w:t xml:space="preserve"> </w:t>
      </w:r>
      <w:r w:rsidR="004C4288" w:rsidRPr="008D08B9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µ</w:t>
      </w:r>
      <w:r w:rsidR="004C4288"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="004C4288" w:rsidRPr="008D08B9">
        <w:rPr>
          <w:rFonts w:ascii="Times New Roman" w:eastAsia="Times New Roman" w:hAnsi="Times New Roman" w:cs="Times New Roman"/>
          <w:spacing w:val="-11"/>
          <w:sz w:val="24"/>
          <w:szCs w:val="24"/>
          <w:lang w:val="el-GR"/>
        </w:rPr>
        <w:t xml:space="preserve"> </w:t>
      </w:r>
      <w:r w:rsidR="004C4288"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="004C4288" w:rsidRPr="008D08B9">
        <w:rPr>
          <w:rFonts w:ascii="Times New Roman" w:eastAsia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="004C4288"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Σ</w:t>
      </w:r>
      <w:r w:rsidR="004C4288" w:rsidRPr="008D08B9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="004C4288"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ντονιστι</w:t>
      </w:r>
      <w:r w:rsidR="004C4288"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="004C4288"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ό</w:t>
      </w:r>
      <w:r w:rsidR="004C4288" w:rsidRPr="008D08B9">
        <w:rPr>
          <w:rFonts w:ascii="Times New Roman" w:eastAsia="Times New Roman" w:hAnsi="Times New Roman" w:cs="Times New Roman"/>
          <w:spacing w:val="-13"/>
          <w:sz w:val="24"/>
          <w:szCs w:val="24"/>
          <w:lang w:val="el-GR"/>
        </w:rPr>
        <w:t xml:space="preserve"> </w:t>
      </w:r>
      <w:r w:rsidR="004C4288"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ΚΠΕ</w:t>
      </w:r>
      <w:r w:rsidR="004C4288" w:rsidRPr="008D08B9">
        <w:rPr>
          <w:rFonts w:ascii="Times New Roman" w:eastAsia="Times New Roman" w:hAnsi="Times New Roman" w:cs="Times New Roman"/>
          <w:spacing w:val="-5"/>
          <w:sz w:val="24"/>
          <w:szCs w:val="24"/>
          <w:lang w:val="el-GR"/>
        </w:rPr>
        <w:t xml:space="preserve"> </w:t>
      </w:r>
      <w:r w:rsidR="004C4288" w:rsidRPr="008D08B9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el-GR"/>
        </w:rPr>
        <w:t>Κ</w:t>
      </w:r>
      <w:r w:rsidR="004C4288" w:rsidRPr="008D08B9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el-GR"/>
        </w:rPr>
        <w:t>α</w:t>
      </w:r>
      <w:r w:rsidR="004C4288" w:rsidRPr="008D08B9"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>ρ</w:t>
      </w:r>
      <w:r w:rsidR="004C4288" w:rsidRPr="008D08B9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el-GR"/>
        </w:rPr>
        <w:t>π</w:t>
      </w:r>
      <w:r w:rsidR="004C4288" w:rsidRPr="008D08B9"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>ε</w:t>
      </w:r>
      <w:r w:rsidR="004C4288" w:rsidRPr="008D08B9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el-GR"/>
        </w:rPr>
        <w:t>νη</w:t>
      </w:r>
      <w:r w:rsidR="004C4288" w:rsidRPr="008D08B9"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>σίο</w:t>
      </w:r>
      <w:r w:rsidR="004C4288" w:rsidRPr="008D08B9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el-GR"/>
        </w:rPr>
        <w:t>υ</w:t>
      </w:r>
      <w:r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>.</w:t>
      </w:r>
    </w:p>
    <w:p w:rsidR="00682E7B" w:rsidRPr="000268F2" w:rsidRDefault="004C4288" w:rsidP="008D08B9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0.7pt;margin-top:15.4pt;width:54.6pt;height:54.25pt;z-index:-251658240;mso-position-horizontal-relative:page">
            <v:imagedata r:id="rId7" o:title=""/>
            <w10:wrap anchorx="page"/>
          </v:shape>
        </w:pict>
      </w:r>
      <w:r w:rsidRPr="000268F2">
        <w:rPr>
          <w:rFonts w:ascii="Times New Roman" w:eastAsia="Times New Roman" w:hAnsi="Times New Roman" w:cs="Times New Roman"/>
          <w:sz w:val="24"/>
          <w:szCs w:val="24"/>
          <w:lang w:val="el-GR"/>
        </w:rPr>
        <w:t>Κ</w:t>
      </w:r>
      <w:r w:rsidRPr="000268F2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λ</w:t>
      </w:r>
      <w:r w:rsidRPr="000268F2">
        <w:rPr>
          <w:rFonts w:ascii="Times New Roman" w:eastAsia="Times New Roman" w:hAnsi="Times New Roman" w:cs="Times New Roman"/>
          <w:sz w:val="24"/>
          <w:szCs w:val="24"/>
          <w:lang w:val="el-GR"/>
        </w:rPr>
        <w:t>ειτορία</w:t>
      </w:r>
      <w:r w:rsidRPr="000268F2">
        <w:rPr>
          <w:rFonts w:ascii="Times New Roman" w:eastAsia="Times New Roman" w:hAnsi="Times New Roman" w:cs="Times New Roman"/>
          <w:spacing w:val="-11"/>
          <w:sz w:val="24"/>
          <w:szCs w:val="24"/>
          <w:lang w:val="el-GR"/>
        </w:rPr>
        <w:t xml:space="preserve"> </w:t>
      </w:r>
      <w:r w:rsidR="000268F2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Αχ</w:t>
      </w:r>
      <w:r w:rsidRPr="000268F2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0268F2">
        <w:rPr>
          <w:rFonts w:ascii="Times New Roman" w:eastAsia="Times New Roman" w:hAnsi="Times New Roman" w:cs="Times New Roman"/>
          <w:sz w:val="24"/>
          <w:szCs w:val="24"/>
          <w:lang w:val="el-GR"/>
        </w:rPr>
        <w:t>ΐ</w:t>
      </w:r>
      <w:r w:rsidRPr="000268F2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0268F2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ς</w:t>
      </w:r>
      <w:r w:rsidRPr="000268F2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0268F2">
        <w:rPr>
          <w:rFonts w:ascii="Times New Roman" w:eastAsia="Times New Roman" w:hAnsi="Times New Roman" w:cs="Times New Roman"/>
          <w:spacing w:val="-8"/>
          <w:sz w:val="24"/>
          <w:szCs w:val="24"/>
          <w:lang w:val="el-GR"/>
        </w:rPr>
        <w:t xml:space="preserve"> </w:t>
      </w:r>
      <w:r w:rsidRPr="000268F2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Π</w:t>
      </w:r>
      <w:r w:rsidRPr="000268F2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0268F2">
        <w:rPr>
          <w:rFonts w:ascii="Times New Roman" w:eastAsia="Times New Roman" w:hAnsi="Times New Roman" w:cs="Times New Roman"/>
          <w:sz w:val="24"/>
          <w:szCs w:val="24"/>
          <w:lang w:val="el-GR"/>
        </w:rPr>
        <w:t>ρ</w:t>
      </w:r>
      <w:r w:rsidRPr="000268F2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α</w:t>
      </w:r>
      <w:r w:rsidR="000268F2">
        <w:rPr>
          <w:rFonts w:ascii="Times New Roman" w:eastAsia="Times New Roman" w:hAnsi="Times New Roman" w:cs="Times New Roman"/>
          <w:sz w:val="24"/>
          <w:szCs w:val="24"/>
          <w:lang w:val="el-GR"/>
        </w:rPr>
        <w:t>σκευή</w:t>
      </w:r>
      <w:r w:rsidRPr="000268F2">
        <w:rPr>
          <w:rFonts w:ascii="Times New Roman" w:eastAsia="Times New Roman" w:hAnsi="Times New Roman" w:cs="Times New Roman"/>
          <w:spacing w:val="-12"/>
          <w:sz w:val="24"/>
          <w:szCs w:val="24"/>
          <w:lang w:val="el-GR"/>
        </w:rPr>
        <w:t xml:space="preserve"> </w:t>
      </w:r>
      <w:r w:rsidRPr="000268F2">
        <w:rPr>
          <w:rFonts w:ascii="Times New Roman" w:eastAsia="Times New Roman" w:hAnsi="Times New Roman" w:cs="Times New Roman"/>
          <w:sz w:val="24"/>
          <w:szCs w:val="24"/>
          <w:lang w:val="el-GR"/>
        </w:rPr>
        <w:t>16</w:t>
      </w:r>
      <w:r w:rsidRPr="000268F2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-</w:t>
      </w:r>
      <w:r w:rsidRPr="000268F2">
        <w:rPr>
          <w:rFonts w:ascii="Times New Roman" w:eastAsia="Times New Roman" w:hAnsi="Times New Roman" w:cs="Times New Roman"/>
          <w:sz w:val="24"/>
          <w:szCs w:val="24"/>
          <w:lang w:val="el-GR"/>
        </w:rPr>
        <w:t>12</w:t>
      </w:r>
      <w:r w:rsidRPr="000268F2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-</w:t>
      </w:r>
      <w:r w:rsidRPr="000268F2">
        <w:rPr>
          <w:rFonts w:ascii="Times New Roman" w:eastAsia="Times New Roman" w:hAnsi="Times New Roman" w:cs="Times New Roman"/>
          <w:sz w:val="24"/>
          <w:szCs w:val="24"/>
          <w:lang w:val="el-GR"/>
        </w:rPr>
        <w:t>2016</w:t>
      </w:r>
      <w:r w:rsidRPr="000268F2">
        <w:rPr>
          <w:rFonts w:ascii="Times New Roman" w:eastAsia="Times New Roman" w:hAnsi="Times New Roman" w:cs="Times New Roman"/>
          <w:spacing w:val="-11"/>
          <w:sz w:val="24"/>
          <w:szCs w:val="24"/>
          <w:lang w:val="el-GR"/>
        </w:rPr>
        <w:t xml:space="preserve"> </w:t>
      </w:r>
      <w:r w:rsidR="000268F2">
        <w:rPr>
          <w:rFonts w:ascii="Times New Roman" w:eastAsia="Times New Roman" w:hAnsi="Times New Roman" w:cs="Times New Roman"/>
          <w:sz w:val="24"/>
          <w:szCs w:val="24"/>
          <w:lang w:val="el-GR"/>
        </w:rPr>
        <w:t>έως</w:t>
      </w:r>
      <w:r w:rsidRPr="000268F2">
        <w:rPr>
          <w:rFonts w:ascii="Times New Roman" w:eastAsia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0268F2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0268F2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Pr="000268F2">
        <w:rPr>
          <w:rFonts w:ascii="Times New Roman" w:eastAsia="Times New Roman" w:hAnsi="Times New Roman" w:cs="Times New Roman"/>
          <w:sz w:val="24"/>
          <w:szCs w:val="24"/>
          <w:lang w:val="el-GR"/>
        </w:rPr>
        <w:t>ρ</w:t>
      </w:r>
      <w:r w:rsidRPr="000268F2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>ι</w:t>
      </w:r>
      <w:r w:rsidRPr="000268F2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ακ</w:t>
      </w:r>
      <w:r w:rsidRPr="000268F2">
        <w:rPr>
          <w:rFonts w:ascii="Times New Roman" w:eastAsia="Times New Roman" w:hAnsi="Times New Roman" w:cs="Times New Roman"/>
          <w:sz w:val="24"/>
          <w:szCs w:val="24"/>
          <w:lang w:val="el-GR"/>
        </w:rPr>
        <w:t>ή</w:t>
      </w:r>
      <w:r w:rsidRPr="000268F2">
        <w:rPr>
          <w:rFonts w:ascii="Times New Roman" w:eastAsia="Times New Roman" w:hAnsi="Times New Roman" w:cs="Times New Roman"/>
          <w:spacing w:val="-8"/>
          <w:sz w:val="24"/>
          <w:szCs w:val="24"/>
          <w:lang w:val="el-GR"/>
        </w:rPr>
        <w:t xml:space="preserve"> </w:t>
      </w:r>
      <w:r w:rsidRPr="000268F2"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>18</w:t>
      </w:r>
      <w:r w:rsidRPr="000268F2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el-GR"/>
        </w:rPr>
        <w:t>-</w:t>
      </w:r>
      <w:r w:rsidRPr="000268F2"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>1</w:t>
      </w:r>
      <w:r w:rsidRPr="000268F2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el-GR"/>
        </w:rPr>
        <w:t>2</w:t>
      </w:r>
      <w:r w:rsidRPr="000268F2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el-GR"/>
        </w:rPr>
        <w:t>-</w:t>
      </w:r>
      <w:r w:rsidRPr="000268F2"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>2016.</w:t>
      </w:r>
      <w:bookmarkStart w:id="0" w:name="_GoBack"/>
      <w:bookmarkEnd w:id="0"/>
    </w:p>
    <w:p w:rsidR="00682E7B" w:rsidRPr="000268F2" w:rsidRDefault="00682E7B" w:rsidP="008D08B9">
      <w:pPr>
        <w:spacing w:before="6" w:after="0" w:line="110" w:lineRule="exact"/>
        <w:ind w:right="22"/>
        <w:rPr>
          <w:sz w:val="11"/>
          <w:szCs w:val="11"/>
          <w:lang w:val="el-GR"/>
        </w:rPr>
      </w:pPr>
    </w:p>
    <w:p w:rsidR="00682E7B" w:rsidRPr="000268F2" w:rsidRDefault="00682E7B" w:rsidP="008D08B9">
      <w:pPr>
        <w:spacing w:after="0" w:line="200" w:lineRule="exact"/>
        <w:ind w:right="22"/>
        <w:rPr>
          <w:sz w:val="20"/>
          <w:szCs w:val="20"/>
          <w:lang w:val="el-GR"/>
        </w:rPr>
      </w:pPr>
    </w:p>
    <w:p w:rsidR="00682E7B" w:rsidRPr="000268F2" w:rsidRDefault="00682E7B">
      <w:pPr>
        <w:spacing w:after="0" w:line="200" w:lineRule="exact"/>
        <w:rPr>
          <w:sz w:val="20"/>
          <w:szCs w:val="20"/>
          <w:lang w:val="el-GR"/>
        </w:rPr>
      </w:pPr>
    </w:p>
    <w:p w:rsidR="00682E7B" w:rsidRPr="000268F2" w:rsidRDefault="00682E7B">
      <w:pPr>
        <w:spacing w:after="0" w:line="200" w:lineRule="exact"/>
        <w:rPr>
          <w:sz w:val="20"/>
          <w:szCs w:val="20"/>
          <w:lang w:val="el-GR"/>
        </w:rPr>
      </w:pPr>
    </w:p>
    <w:p w:rsidR="00682E7B" w:rsidRPr="000268F2" w:rsidRDefault="00682E7B">
      <w:pPr>
        <w:spacing w:after="0" w:line="200" w:lineRule="exact"/>
        <w:rPr>
          <w:sz w:val="20"/>
          <w:szCs w:val="20"/>
          <w:lang w:val="el-GR"/>
        </w:rPr>
      </w:pPr>
    </w:p>
    <w:p w:rsidR="00682E7B" w:rsidRPr="000268F2" w:rsidRDefault="00682E7B">
      <w:pPr>
        <w:spacing w:after="0" w:line="200" w:lineRule="exact"/>
        <w:rPr>
          <w:sz w:val="20"/>
          <w:szCs w:val="20"/>
          <w:lang w:val="el-G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644"/>
        <w:gridCol w:w="6060"/>
      </w:tblGrid>
      <w:tr w:rsidR="00682E7B" w:rsidRPr="008D08B9" w:rsidTr="008D08B9">
        <w:trPr>
          <w:trHeight w:hRule="exact" w:val="33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8D08B9" w:rsidP="008D08B9">
            <w:pPr>
              <w:spacing w:after="0" w:line="314" w:lineRule="exact"/>
              <w:ind w:left="3220" w:right="3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Τακτικός</w:t>
            </w:r>
            <w:r w:rsidR="004C4288"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08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Εκ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>π</w:t>
            </w: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α</w:t>
            </w: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ιδευτικός</w:t>
            </w:r>
          </w:p>
        </w:tc>
      </w:tr>
      <w:tr w:rsidR="00682E7B" w:rsidRPr="008D08B9" w:rsidTr="008D08B9">
        <w:trPr>
          <w:trHeight w:hRule="exact" w:val="33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8D08B9" w:rsidP="008D08B9">
            <w:pPr>
              <w:spacing w:before="12" w:after="0" w:line="240" w:lineRule="auto"/>
              <w:ind w:left="481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Ο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νο</w:t>
            </w:r>
            <w:r w:rsidR="004C4288" w:rsidRPr="008D08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µ</w:t>
            </w:r>
            <w:r w:rsidR="004C4288"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α</w:t>
            </w: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τε</w:t>
            </w:r>
            <w:r w:rsidR="004C4288"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π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ώνυμο</w:t>
            </w:r>
          </w:p>
        </w:tc>
        <w:tc>
          <w:tcPr>
            <w:tcW w:w="6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68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7B" w:rsidRPr="008D08B9" w:rsidTr="008D08B9">
        <w:trPr>
          <w:trHeight w:hRule="exact" w:val="33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8D08B9" w:rsidP="008D08B9">
            <w:pPr>
              <w:spacing w:after="0" w:line="314" w:lineRule="exact"/>
              <w:ind w:left="659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Ειδικότητα</w:t>
            </w:r>
          </w:p>
        </w:tc>
        <w:tc>
          <w:tcPr>
            <w:tcW w:w="6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68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7B" w:rsidRPr="008D08B9" w:rsidTr="008D08B9">
        <w:trPr>
          <w:trHeight w:hRule="exact" w:val="33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4C4288">
            <w:pPr>
              <w:spacing w:after="0" w:line="314" w:lineRule="exact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Τ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>η</w:t>
            </w:r>
            <w:r w:rsidRPr="008D08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λ</w:t>
            </w:r>
            <w:proofErr w:type="spellEnd"/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Κι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>ν</w:t>
            </w:r>
            <w:proofErr w:type="spellEnd"/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  <w:proofErr w:type="spellEnd"/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α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>θ</w:t>
            </w:r>
          </w:p>
        </w:tc>
        <w:tc>
          <w:tcPr>
            <w:tcW w:w="6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68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7B" w:rsidRPr="008D08B9" w:rsidTr="008D08B9">
        <w:trPr>
          <w:trHeight w:hRule="exact" w:val="33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4C4288">
            <w:pPr>
              <w:spacing w:after="0" w:line="314" w:lineRule="exact"/>
              <w:ind w:left="863" w:right="8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D08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</w:t>
            </w:r>
            <w:r w:rsidRPr="008D08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D08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68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7B" w:rsidRPr="008D08B9" w:rsidTr="008D08B9">
        <w:trPr>
          <w:trHeight w:hRule="exact" w:val="33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8D08B9" w:rsidP="008D08B9">
            <w:pPr>
              <w:spacing w:after="0" w:line="314" w:lineRule="exact"/>
              <w:ind w:left="2730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Ανα</w:t>
            </w:r>
            <w:r w:rsidR="004C4288"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>π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ληρωματικός</w:t>
            </w:r>
            <w:r w:rsidR="004C4288" w:rsidRPr="008D08B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08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Εκ</w:t>
            </w:r>
            <w:r w:rsidR="004C4288"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>π</w:t>
            </w:r>
            <w:r w:rsidR="004C4288"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α</w:t>
            </w: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ιδευτικός</w:t>
            </w:r>
          </w:p>
        </w:tc>
      </w:tr>
      <w:tr w:rsidR="00682E7B" w:rsidRPr="008D08B9" w:rsidTr="008D08B9">
        <w:trPr>
          <w:trHeight w:hRule="exact" w:val="33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8D08B9">
            <w:pPr>
              <w:spacing w:before="12" w:after="0" w:line="240" w:lineRule="auto"/>
              <w:ind w:left="4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Ο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νο</w:t>
            </w:r>
            <w:r w:rsidRPr="008D08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µ</w:t>
            </w: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α</w:t>
            </w: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τε</w:t>
            </w: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π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ώνυμο</w:t>
            </w:r>
          </w:p>
        </w:tc>
        <w:tc>
          <w:tcPr>
            <w:tcW w:w="6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68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7B" w:rsidRPr="008D08B9" w:rsidTr="008D08B9">
        <w:trPr>
          <w:trHeight w:hRule="exact" w:val="33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8D08B9">
            <w:pPr>
              <w:spacing w:after="0" w:line="314" w:lineRule="exact"/>
              <w:ind w:left="6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Ειδικότητα</w:t>
            </w:r>
          </w:p>
        </w:tc>
        <w:tc>
          <w:tcPr>
            <w:tcW w:w="6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68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7B" w:rsidRPr="008D08B9" w:rsidTr="008D08B9">
        <w:trPr>
          <w:trHeight w:hRule="exact" w:val="33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4C4288">
            <w:pPr>
              <w:spacing w:after="0" w:line="314" w:lineRule="exact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Τ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>η</w:t>
            </w:r>
            <w:r w:rsidRPr="008D08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λ</w:t>
            </w:r>
            <w:proofErr w:type="spellEnd"/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Κι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>ν</w:t>
            </w:r>
            <w:proofErr w:type="spellEnd"/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>Στ</w:t>
            </w:r>
            <w:proofErr w:type="spellEnd"/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α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>θ</w:t>
            </w:r>
          </w:p>
        </w:tc>
        <w:tc>
          <w:tcPr>
            <w:tcW w:w="6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68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7B" w:rsidRPr="008D08B9" w:rsidTr="008D08B9">
        <w:trPr>
          <w:trHeight w:hRule="exact" w:val="33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4C4288">
            <w:pPr>
              <w:spacing w:after="0" w:line="314" w:lineRule="exact"/>
              <w:ind w:left="863" w:right="8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D08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</w:t>
            </w:r>
            <w:r w:rsidRPr="008D08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D08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68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7B" w:rsidRPr="008D08B9" w:rsidTr="008D08B9">
        <w:trPr>
          <w:trHeight w:hRule="exact" w:val="334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8D08B9" w:rsidP="008D08B9">
            <w:pPr>
              <w:spacing w:after="0" w:line="314" w:lineRule="exact"/>
              <w:ind w:left="30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Στοιχεία Σχολικής Μονάδας</w:t>
            </w:r>
          </w:p>
        </w:tc>
      </w:tr>
      <w:tr w:rsidR="00682E7B" w:rsidRPr="008D08B9" w:rsidTr="008D08B9">
        <w:trPr>
          <w:trHeight w:hRule="exact" w:val="331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8D08B9">
            <w:pPr>
              <w:spacing w:before="12" w:after="0" w:line="240" w:lineRule="auto"/>
              <w:ind w:left="1185" w:right="1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8D08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l-GR"/>
              </w:rPr>
              <w:t>Σχολείο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68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7B" w:rsidRPr="008D08B9" w:rsidTr="008D08B9">
        <w:trPr>
          <w:trHeight w:hRule="exact" w:val="526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4C4288">
            <w:pPr>
              <w:spacing w:after="0" w:line="267" w:lineRule="exact"/>
              <w:ind w:left="110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∆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ιε</w:t>
            </w:r>
            <w:r w:rsidRPr="008D08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>ύ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θ</w:t>
            </w:r>
            <w:r w:rsidRPr="008D08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>υ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νση</w:t>
            </w: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Αθ</w:t>
            </w:r>
            <w:r w:rsidRPr="008D08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>µ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ι</w:t>
            </w: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ς</w:t>
            </w:r>
            <w:r w:rsidRPr="008D08B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l-GR"/>
              </w:rPr>
              <w:t xml:space="preserve"> 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ή</w:t>
            </w:r>
            <w:r w:rsidRPr="008D08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Β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θ</w:t>
            </w:r>
            <w:r w:rsidRPr="008D08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>µ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ι</w:t>
            </w: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ς</w:t>
            </w:r>
            <w:r w:rsidRPr="008D08B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l-GR"/>
              </w:rPr>
              <w:t xml:space="preserve"> </w:t>
            </w:r>
            <w:r w:rsidRPr="008D08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l-GR"/>
              </w:rPr>
              <w:t>ή</w:t>
            </w:r>
          </w:p>
          <w:p w:rsidR="00682E7B" w:rsidRPr="008D08B9" w:rsidRDefault="004C4288">
            <w:pPr>
              <w:spacing w:after="0" w:line="240" w:lineRule="auto"/>
              <w:ind w:left="223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Περι</w:t>
            </w:r>
            <w:r w:rsidRPr="008D08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>φ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ερει</w:t>
            </w: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ακ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ή</w:t>
            </w:r>
            <w:r w:rsidRPr="008D08B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l-GR"/>
              </w:rPr>
              <w:t xml:space="preserve"> </w:t>
            </w: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ου</w:t>
            </w:r>
            <w:r w:rsidRPr="008D08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D08B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el-GR"/>
              </w:rPr>
              <w:t>υ</w:t>
            </w:r>
            <w:r w:rsidRPr="008D08B9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el-GR"/>
              </w:rPr>
              <w:t>πά</w:t>
            </w:r>
            <w:r w:rsidRPr="008D08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l-GR"/>
              </w:rPr>
              <w:t>γ</w:t>
            </w:r>
            <w:r w:rsidRPr="008D08B9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el-GR"/>
              </w:rPr>
              <w:t>ε</w:t>
            </w:r>
            <w:r w:rsidRPr="008D08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l-GR"/>
              </w:rPr>
              <w:t>τ</w:t>
            </w:r>
            <w:r w:rsidRPr="008D08B9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el-GR"/>
              </w:rPr>
              <w:t>α</w:t>
            </w:r>
            <w:r w:rsidRPr="008D08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l-GR"/>
              </w:rPr>
              <w:t>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682E7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82E7B" w:rsidRPr="008D08B9" w:rsidTr="008D08B9">
        <w:trPr>
          <w:trHeight w:hRule="exact" w:val="392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4C4288" w:rsidP="008D08B9">
            <w:pPr>
              <w:spacing w:before="12" w:after="0" w:line="240" w:lineRule="auto"/>
              <w:ind w:left="909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>Τ</w:t>
            </w: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ηλ</w:t>
            </w:r>
            <w:proofErr w:type="spellEnd"/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08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D08B9"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Σχολείου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68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7B" w:rsidRPr="008D08B9" w:rsidTr="008D08B9">
        <w:trPr>
          <w:trHeight w:hRule="exact" w:val="334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4C4288">
            <w:pPr>
              <w:spacing w:before="12" w:after="0" w:line="240" w:lineRule="auto"/>
              <w:ind w:left="8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D08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08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D08B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D08B9"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Σχολείου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68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7B" w:rsidRPr="008D08B9" w:rsidTr="008D08B9">
        <w:trPr>
          <w:trHeight w:hRule="exact" w:val="562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4C4288">
            <w:pPr>
              <w:spacing w:after="0" w:line="267" w:lineRule="exact"/>
              <w:ind w:left="115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Τίτ</w:t>
            </w: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ος</w:t>
            </w:r>
            <w:r w:rsidRPr="008D08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D08B9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  <w:lang w:val="el-GR"/>
              </w:rPr>
              <w:t>π</w:t>
            </w:r>
            <w:r w:rsidRPr="008D08B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l-GR"/>
              </w:rPr>
              <w:t>ρογρ</w:t>
            </w:r>
            <w:r w:rsidRPr="008D08B9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  <w:lang w:val="el-GR"/>
              </w:rPr>
              <w:t>ά</w:t>
            </w:r>
            <w:r w:rsidRPr="008D08B9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  <w:lang w:val="el-GR"/>
              </w:rPr>
              <w:t>µµ</w:t>
            </w:r>
            <w:r w:rsidRPr="008D08B9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  <w:lang w:val="el-GR"/>
              </w:rPr>
              <w:t>α</w:t>
            </w:r>
            <w:r w:rsidRPr="008D08B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l-GR"/>
              </w:rPr>
              <w:t>τος</w:t>
            </w:r>
            <w:r w:rsidRPr="008D08B9">
              <w:rPr>
                <w:rFonts w:ascii="Times New Roman" w:eastAsia="Times New Roman" w:hAnsi="Times New Roman" w:cs="Times New Roman"/>
                <w:spacing w:val="15"/>
                <w:w w:val="97"/>
                <w:sz w:val="24"/>
                <w:szCs w:val="24"/>
                <w:lang w:val="el-GR"/>
              </w:rPr>
              <w:t xml:space="preserve"> </w:t>
            </w:r>
            <w:r w:rsidRPr="008D08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l-GR"/>
              </w:rPr>
              <w:t>Π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</w:t>
            </w:r>
            <w:r w:rsidRPr="008D08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D08B9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el-GR"/>
              </w:rPr>
              <w:t>π</w:t>
            </w:r>
            <w:r w:rsidRPr="008D08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l-GR"/>
              </w:rPr>
              <w:t>ου</w:t>
            </w:r>
          </w:p>
          <w:p w:rsidR="00682E7B" w:rsidRPr="008D08B9" w:rsidRDefault="004C4288">
            <w:pPr>
              <w:spacing w:after="0" w:line="240" w:lineRule="auto"/>
              <w:ind w:left="446" w:righ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8D08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>υ</w:t>
            </w: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</w:t>
            </w:r>
            <w:r w:rsidRPr="008D08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οιείτε</w:t>
            </w:r>
            <w:r w:rsidRPr="008D08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l-GR"/>
              </w:rPr>
              <w:t xml:space="preserve"> </w:t>
            </w:r>
            <w:r w:rsidRPr="008D08B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στο</w:t>
            </w:r>
            <w:r w:rsidRPr="008D08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D08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l-GR"/>
              </w:rPr>
              <w:t>σ</w:t>
            </w:r>
            <w:r w:rsidRPr="008D08B9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el-GR"/>
              </w:rPr>
              <w:t>χ</w:t>
            </w:r>
            <w:r w:rsidRPr="008D08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l-GR"/>
              </w:rPr>
              <w:t>ο</w:t>
            </w:r>
            <w:r w:rsidRPr="008D08B9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el-GR"/>
              </w:rPr>
              <w:t>λ</w:t>
            </w:r>
            <w:r w:rsidRPr="008D08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l-GR"/>
              </w:rPr>
              <w:t>είο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7B" w:rsidRPr="008D08B9" w:rsidRDefault="00682E7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682E7B" w:rsidRPr="008D08B9" w:rsidRDefault="00682E7B">
      <w:pPr>
        <w:spacing w:before="9" w:after="0" w:line="18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682E7B" w:rsidRPr="008D08B9" w:rsidRDefault="008D08B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  <w:r w:rsidRPr="008D08B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682E7B" w:rsidRPr="008D08B9" w:rsidRDefault="00682E7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682E7B" w:rsidRPr="008D08B9" w:rsidRDefault="004C4288">
      <w:pPr>
        <w:spacing w:after="0" w:line="240" w:lineRule="auto"/>
        <w:ind w:left="488" w:right="484" w:firstLine="2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Μετά</w:t>
      </w:r>
      <w:r w:rsidRPr="008D08B9">
        <w:rPr>
          <w:rFonts w:ascii="Times New Roman" w:eastAsia="Times New Roman" w:hAnsi="Times New Roman" w:cs="Times New Roman"/>
          <w:spacing w:val="-6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απ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ό</w:t>
      </w:r>
      <w:r w:rsidRPr="008D08B9">
        <w:rPr>
          <w:rFonts w:ascii="Times New Roman" w:eastAsia="Times New Roman" w:hAnsi="Times New Roman" w:cs="Times New Roman"/>
          <w:spacing w:val="-4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ε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8D08B9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µ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έρωσή</w:t>
      </w:r>
      <w:r w:rsidRPr="008D08B9">
        <w:rPr>
          <w:rFonts w:ascii="Times New Roman" w:eastAsia="Times New Roman" w:hAnsi="Times New Roman" w:cs="Times New Roman"/>
          <w:spacing w:val="41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µ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8D08B9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ς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8D08B9">
        <w:rPr>
          <w:rFonts w:ascii="Times New Roman" w:eastAsia="Times New Roman" w:hAnsi="Times New Roman" w:cs="Times New Roman"/>
          <w:spacing w:val="-12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δ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ηλ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ώνο</w:t>
      </w:r>
      <w:r w:rsidRPr="008D08B9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υµ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8D08B9">
        <w:rPr>
          <w:rFonts w:ascii="Times New Roman" w:eastAsia="Times New Roman" w:hAnsi="Times New Roman" w:cs="Times New Roman"/>
          <w:spacing w:val="-19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ότι</w:t>
      </w:r>
      <w:r w:rsidRPr="008D08B9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w w:val="97"/>
          <w:sz w:val="24"/>
          <w:szCs w:val="24"/>
          <w:lang w:val="el-GR"/>
        </w:rPr>
        <w:t>ε</w:t>
      </w:r>
      <w:r w:rsidRPr="008D08B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el-GR"/>
        </w:rPr>
        <w:t>π</w:t>
      </w:r>
      <w:r w:rsidRPr="008D08B9">
        <w:rPr>
          <w:rFonts w:ascii="Times New Roman" w:eastAsia="Times New Roman" w:hAnsi="Times New Roman" w:cs="Times New Roman"/>
          <w:w w:val="97"/>
          <w:sz w:val="24"/>
          <w:szCs w:val="24"/>
          <w:lang w:val="el-GR"/>
        </w:rPr>
        <w:t>ιθ</w:t>
      </w:r>
      <w:r w:rsidRPr="008D08B9">
        <w:rPr>
          <w:rFonts w:ascii="Times New Roman" w:eastAsia="Times New Roman" w:hAnsi="Times New Roman" w:cs="Times New Roman"/>
          <w:spacing w:val="1"/>
          <w:w w:val="97"/>
          <w:sz w:val="24"/>
          <w:szCs w:val="24"/>
          <w:lang w:val="el-GR"/>
        </w:rPr>
        <w:t>υµ</w:t>
      </w:r>
      <w:r w:rsidRPr="008D08B9">
        <w:rPr>
          <w:rFonts w:ascii="Times New Roman" w:eastAsia="Times New Roman" w:hAnsi="Times New Roman" w:cs="Times New Roman"/>
          <w:w w:val="97"/>
          <w:sz w:val="24"/>
          <w:szCs w:val="24"/>
          <w:lang w:val="el-GR"/>
        </w:rPr>
        <w:t>ο</w:t>
      </w:r>
      <w:r w:rsidRPr="008D08B9">
        <w:rPr>
          <w:rFonts w:ascii="Times New Roman" w:eastAsia="Times New Roman" w:hAnsi="Times New Roman" w:cs="Times New Roman"/>
          <w:spacing w:val="1"/>
          <w:w w:val="97"/>
          <w:sz w:val="24"/>
          <w:szCs w:val="24"/>
          <w:lang w:val="el-GR"/>
        </w:rPr>
        <w:t>ύµ</w:t>
      </w:r>
      <w:r w:rsidRPr="008D08B9">
        <w:rPr>
          <w:rFonts w:ascii="Times New Roman" w:eastAsia="Times New Roman" w:hAnsi="Times New Roman" w:cs="Times New Roman"/>
          <w:w w:val="97"/>
          <w:sz w:val="24"/>
          <w:szCs w:val="24"/>
          <w:lang w:val="el-GR"/>
        </w:rPr>
        <w:t>ε</w:t>
      </w:r>
      <w:r w:rsidRPr="008D08B9">
        <w:rPr>
          <w:rFonts w:ascii="Times New Roman" w:eastAsia="Times New Roman" w:hAnsi="Times New Roman" w:cs="Times New Roman"/>
          <w:spacing w:val="8"/>
          <w:w w:val="97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να</w:t>
      </w:r>
      <w:r w:rsidRPr="008D08B9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w w:val="97"/>
          <w:sz w:val="24"/>
          <w:szCs w:val="24"/>
          <w:lang w:val="el-GR"/>
        </w:rPr>
        <w:t>σ</w:t>
      </w:r>
      <w:r w:rsidRPr="008D08B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el-GR"/>
        </w:rPr>
        <w:t>υ</w:t>
      </w:r>
      <w:r w:rsidRPr="008D08B9">
        <w:rPr>
          <w:rFonts w:ascii="Times New Roman" w:eastAsia="Times New Roman" w:hAnsi="Times New Roman" w:cs="Times New Roman"/>
          <w:spacing w:val="1"/>
          <w:w w:val="97"/>
          <w:sz w:val="24"/>
          <w:szCs w:val="24"/>
          <w:lang w:val="el-GR"/>
        </w:rPr>
        <w:t>µµ</w:t>
      </w:r>
      <w:r w:rsidRPr="008D08B9">
        <w:rPr>
          <w:rFonts w:ascii="Times New Roman" w:eastAsia="Times New Roman" w:hAnsi="Times New Roman" w:cs="Times New Roman"/>
          <w:w w:val="97"/>
          <w:sz w:val="24"/>
          <w:szCs w:val="24"/>
          <w:lang w:val="el-GR"/>
        </w:rPr>
        <w:t>ετ</w:t>
      </w:r>
      <w:r w:rsidRPr="008D08B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el-GR"/>
        </w:rPr>
        <w:t>ά</w:t>
      </w:r>
      <w:r w:rsidRPr="008D08B9">
        <w:rPr>
          <w:rFonts w:ascii="Times New Roman" w:eastAsia="Times New Roman" w:hAnsi="Times New Roman" w:cs="Times New Roman"/>
          <w:w w:val="97"/>
          <w:sz w:val="24"/>
          <w:szCs w:val="24"/>
          <w:lang w:val="el-GR"/>
        </w:rPr>
        <w:t>σ</w:t>
      </w:r>
      <w:r w:rsidRPr="008D08B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el-GR"/>
        </w:rPr>
        <w:t>χ</w:t>
      </w:r>
      <w:r w:rsidRPr="008D08B9">
        <w:rPr>
          <w:rFonts w:ascii="Times New Roman" w:eastAsia="Times New Roman" w:hAnsi="Times New Roman" w:cs="Times New Roman"/>
          <w:w w:val="97"/>
          <w:sz w:val="24"/>
          <w:szCs w:val="24"/>
          <w:lang w:val="el-GR"/>
        </w:rPr>
        <w:t>ο</w:t>
      </w:r>
      <w:r w:rsidRPr="008D08B9">
        <w:rPr>
          <w:rFonts w:ascii="Times New Roman" w:eastAsia="Times New Roman" w:hAnsi="Times New Roman" w:cs="Times New Roman"/>
          <w:spacing w:val="1"/>
          <w:w w:val="97"/>
          <w:sz w:val="24"/>
          <w:szCs w:val="24"/>
          <w:lang w:val="el-GR"/>
        </w:rPr>
        <w:t>υ</w:t>
      </w:r>
      <w:r w:rsidRPr="008D08B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el-GR"/>
        </w:rPr>
        <w:t>µ</w:t>
      </w:r>
      <w:r w:rsidRPr="008D08B9">
        <w:rPr>
          <w:rFonts w:ascii="Times New Roman" w:eastAsia="Times New Roman" w:hAnsi="Times New Roman" w:cs="Times New Roman"/>
          <w:w w:val="97"/>
          <w:sz w:val="24"/>
          <w:szCs w:val="24"/>
          <w:lang w:val="el-GR"/>
        </w:rPr>
        <w:t>ε</w:t>
      </w:r>
      <w:r w:rsidRPr="008D08B9">
        <w:rPr>
          <w:rFonts w:ascii="Times New Roman" w:eastAsia="Times New Roman" w:hAnsi="Times New Roman" w:cs="Times New Roman"/>
          <w:spacing w:val="8"/>
          <w:w w:val="97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στο</w:t>
      </w:r>
      <w:r w:rsidRPr="008D08B9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>σ</w:t>
      </w:r>
      <w:r w:rsidRPr="008D08B9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el-GR"/>
        </w:rPr>
        <w:t>χ</w:t>
      </w:r>
      <w:r w:rsidRPr="008D08B9"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>ετι</w:t>
      </w:r>
      <w:r w:rsidRPr="008D08B9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el-GR"/>
        </w:rPr>
        <w:t>κ</w:t>
      </w:r>
      <w:r w:rsidRPr="008D08B9"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 xml:space="preserve">ό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8D08B9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µ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ορ</w:t>
      </w:r>
      <w:r w:rsidRPr="008D08B9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φ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ωτι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ό</w:t>
      </w:r>
      <w:r w:rsidRPr="008D08B9">
        <w:rPr>
          <w:rFonts w:ascii="Times New Roman" w:eastAsia="Times New Roman" w:hAnsi="Times New Roman" w:cs="Times New Roman"/>
          <w:spacing w:val="-22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σε</w:t>
      </w:r>
      <w:r w:rsidRPr="008D08B9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µ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ιν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ά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ριο</w:t>
      </w:r>
      <w:r w:rsidRPr="008D08B9">
        <w:rPr>
          <w:rFonts w:ascii="Times New Roman" w:eastAsia="Times New Roman" w:hAnsi="Times New Roman" w:cs="Times New Roman"/>
          <w:spacing w:val="-19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Pr="008D08B9">
        <w:rPr>
          <w:rFonts w:ascii="Times New Roman" w:eastAsia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Εθνι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ού</w:t>
      </w:r>
      <w:r w:rsidRPr="008D08B9">
        <w:rPr>
          <w:rFonts w:ascii="Times New Roman" w:eastAsia="Times New Roman" w:hAnsi="Times New Roman" w:cs="Times New Roman"/>
          <w:spacing w:val="-7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Θε</w:t>
      </w:r>
      <w:r w:rsidRPr="008D08B9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µ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τι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ού</w:t>
      </w:r>
      <w:r w:rsidRPr="008D08B9">
        <w:rPr>
          <w:rFonts w:ascii="Times New Roman" w:eastAsia="Times New Roman" w:hAnsi="Times New Roman" w:cs="Times New Roman"/>
          <w:spacing w:val="-18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∆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Pr="008D08B9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ύ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ου</w:t>
      </w:r>
      <w:r w:rsidRPr="008D08B9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Π.</w:t>
      </w:r>
      <w:r w:rsidRPr="008D08B9">
        <w:rPr>
          <w:rFonts w:ascii="Times New Roman" w:eastAsia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Ε.:</w:t>
      </w:r>
      <w:r w:rsidRPr="008D08B9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pacing w:val="-7"/>
          <w:sz w:val="24"/>
          <w:szCs w:val="24"/>
          <w:lang w:val="el-GR"/>
        </w:rPr>
        <w:t>«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8D08B9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Γ</w:t>
      </w:r>
      <w:r w:rsidRPr="008D08B9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>Ρ</w:t>
      </w:r>
      <w:r w:rsidRPr="008D08B9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>Ι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8D08B9">
        <w:rPr>
          <w:rFonts w:ascii="Times New Roman" w:eastAsia="Times New Roman" w:hAnsi="Times New Roman" w:cs="Times New Roman"/>
          <w:spacing w:val="-6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Π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8D08B9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Ν</w:t>
      </w:r>
      <w:r w:rsidRPr="008D08B9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>Ι</w:t>
      </w:r>
      <w:r w:rsidRPr="008D08B9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∆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 </w:t>
      </w:r>
      <w:r w:rsidRPr="008D08B9"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 xml:space="preserve">ΣΕ </w:t>
      </w:r>
      <w:r w:rsidRPr="008D08B9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Κ</w:t>
      </w:r>
      <w:r w:rsidRPr="008D08B9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>Ι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∆</w:t>
      </w:r>
      <w:r w:rsidRPr="008D08B9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Υ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8D08B9">
        <w:rPr>
          <w:rFonts w:ascii="Times New Roman" w:eastAsia="Times New Roman" w:hAnsi="Times New Roman" w:cs="Times New Roman"/>
          <w:spacing w:val="5"/>
          <w:sz w:val="24"/>
          <w:szCs w:val="24"/>
          <w:lang w:val="el-GR"/>
        </w:rPr>
        <w:t>Ο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»</w:t>
      </w:r>
      <w:r w:rsidR="008D08B9"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στις</w:t>
      </w:r>
      <w:r w:rsidRPr="008D08B9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16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-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18</w:t>
      </w:r>
      <w:r w:rsidRPr="008D08B9">
        <w:rPr>
          <w:rFonts w:ascii="Times New Roman" w:eastAsia="Times New Roman" w:hAnsi="Times New Roman" w:cs="Times New Roman"/>
          <w:spacing w:val="-4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∆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8D08B9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µ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βρίου</w:t>
      </w:r>
      <w:r w:rsidRPr="008D08B9">
        <w:rPr>
          <w:rFonts w:ascii="Times New Roman" w:eastAsia="Times New Roman" w:hAnsi="Times New Roman" w:cs="Times New Roman"/>
          <w:spacing w:val="-10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2016</w:t>
      </w:r>
      <w:r w:rsidR="008D08B9"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8D08B9">
        <w:rPr>
          <w:rFonts w:ascii="Times New Roman" w:eastAsia="Times New Roman" w:hAnsi="Times New Roman" w:cs="Times New Roman"/>
          <w:spacing w:val="-5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στ</w:t>
      </w:r>
      <w:r w:rsidRPr="008D08B9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8D08B9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8D08B9">
        <w:rPr>
          <w:rFonts w:ascii="Times New Roman" w:eastAsia="Times New Roman" w:hAnsi="Times New Roman" w:cs="Times New Roman"/>
          <w:spacing w:val="-5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>Κ</w:t>
      </w:r>
      <w:r w:rsidRPr="008D08B9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el-GR"/>
        </w:rPr>
        <w:t>λ</w:t>
      </w:r>
      <w:r w:rsidRPr="008D08B9"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>ειτορία</w:t>
      </w:r>
      <w:r w:rsidR="008D08B9" w:rsidRPr="008D08B9"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>.</w:t>
      </w:r>
    </w:p>
    <w:p w:rsidR="00682E7B" w:rsidRPr="008D08B9" w:rsidRDefault="00682E7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682E7B" w:rsidRPr="008D08B9" w:rsidRDefault="00682E7B">
      <w:pPr>
        <w:spacing w:after="0" w:line="200" w:lineRule="exact"/>
        <w:rPr>
          <w:sz w:val="20"/>
          <w:szCs w:val="20"/>
          <w:lang w:val="el-GR"/>
        </w:rPr>
      </w:pPr>
    </w:p>
    <w:p w:rsidR="00682E7B" w:rsidRPr="008D08B9" w:rsidRDefault="00682E7B">
      <w:pPr>
        <w:spacing w:after="0" w:line="200" w:lineRule="exact"/>
        <w:rPr>
          <w:sz w:val="20"/>
          <w:szCs w:val="20"/>
          <w:lang w:val="el-GR"/>
        </w:rPr>
      </w:pPr>
    </w:p>
    <w:p w:rsidR="00682E7B" w:rsidRPr="008D08B9" w:rsidRDefault="00682E7B">
      <w:pPr>
        <w:spacing w:before="14" w:after="0" w:line="200" w:lineRule="exact"/>
        <w:rPr>
          <w:sz w:val="20"/>
          <w:szCs w:val="20"/>
          <w:lang w:val="el-GR"/>
        </w:rPr>
      </w:pPr>
    </w:p>
    <w:p w:rsidR="00682E7B" w:rsidRPr="008D08B9" w:rsidRDefault="004C4288">
      <w:pPr>
        <w:tabs>
          <w:tab w:val="left" w:pos="6760"/>
        </w:tabs>
        <w:spacing w:after="0" w:line="271" w:lineRule="exact"/>
        <w:ind w:left="274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08B9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Ο</w:t>
      </w:r>
      <w:r w:rsidRPr="008D08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>∆</w:t>
      </w:r>
      <w:r w:rsidRPr="008D08B9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ιε</w:t>
      </w:r>
      <w:r w:rsidRPr="008D08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l-GR"/>
        </w:rPr>
        <w:t>υ</w:t>
      </w:r>
      <w:r w:rsidRPr="008D08B9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θ</w:t>
      </w:r>
      <w:r w:rsidRPr="008D08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l-GR"/>
        </w:rPr>
        <w:t>υ</w:t>
      </w:r>
      <w:r w:rsidRPr="008D08B9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ντ</w:t>
      </w:r>
      <w:r w:rsidRPr="008D08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>ή</w:t>
      </w:r>
      <w:r w:rsidRPr="008D08B9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ς</w:t>
      </w:r>
      <w:r w:rsidRPr="008D08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του</w:t>
      </w:r>
      <w:r w:rsidRPr="008D08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Σ</w:t>
      </w:r>
      <w:r w:rsidRPr="008D08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>χ</w:t>
      </w:r>
      <w:r w:rsidRPr="008D08B9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ο</w:t>
      </w:r>
      <w:r w:rsidRPr="008D08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>λ</w:t>
      </w:r>
      <w:r w:rsidRPr="008D08B9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είου</w:t>
      </w:r>
      <w:r w:rsidRPr="008D08B9">
        <w:rPr>
          <w:rFonts w:ascii="Times New Roman" w:eastAsia="Times New Roman" w:hAnsi="Times New Roman" w:cs="Times New Roman"/>
          <w:spacing w:val="-51"/>
          <w:position w:val="-1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ab/>
        <w:t>Οι</w:t>
      </w:r>
      <w:r w:rsidRPr="008D08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l-GR"/>
        </w:rPr>
        <w:t xml:space="preserve"> </w:t>
      </w:r>
      <w:r w:rsidRPr="008D08B9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Ε</w:t>
      </w:r>
      <w:r w:rsidRPr="008D08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>κ</w:t>
      </w:r>
      <w:r w:rsidRPr="008D08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l-GR"/>
        </w:rPr>
        <w:t>π</w:t>
      </w:r>
      <w:r w:rsidRPr="008D08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>α</w:t>
      </w:r>
      <w:r w:rsidRPr="008D08B9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ιδε</w:t>
      </w:r>
      <w:r w:rsidRPr="008D08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l-GR"/>
        </w:rPr>
        <w:t>υ</w:t>
      </w:r>
      <w:r w:rsidRPr="008D08B9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τι</w:t>
      </w:r>
      <w:r w:rsidRPr="008D08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>κ</w:t>
      </w:r>
      <w:r w:rsidRPr="008D08B9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οί</w:t>
      </w:r>
    </w:p>
    <w:p w:rsidR="00682E7B" w:rsidRPr="008D08B9" w:rsidRDefault="00682E7B">
      <w:pPr>
        <w:spacing w:before="10" w:after="0" w:line="180" w:lineRule="exact"/>
        <w:rPr>
          <w:sz w:val="18"/>
          <w:szCs w:val="18"/>
          <w:lang w:val="el-GR"/>
        </w:rPr>
      </w:pPr>
    </w:p>
    <w:p w:rsidR="00682E7B" w:rsidRPr="008D08B9" w:rsidRDefault="00682E7B">
      <w:pPr>
        <w:spacing w:after="0" w:line="200" w:lineRule="exact"/>
        <w:rPr>
          <w:sz w:val="20"/>
          <w:szCs w:val="20"/>
          <w:lang w:val="el-GR"/>
        </w:rPr>
      </w:pPr>
    </w:p>
    <w:p w:rsidR="00682E7B" w:rsidRPr="008D08B9" w:rsidRDefault="00682E7B">
      <w:pPr>
        <w:spacing w:after="0" w:line="200" w:lineRule="exact"/>
        <w:rPr>
          <w:sz w:val="20"/>
          <w:szCs w:val="20"/>
          <w:lang w:val="el-GR"/>
        </w:rPr>
      </w:pPr>
    </w:p>
    <w:p w:rsidR="00682E7B" w:rsidRPr="008D08B9" w:rsidRDefault="00682E7B">
      <w:pPr>
        <w:spacing w:after="0" w:line="200" w:lineRule="exact"/>
        <w:rPr>
          <w:sz w:val="20"/>
          <w:szCs w:val="20"/>
          <w:lang w:val="el-GR"/>
        </w:rPr>
      </w:pPr>
    </w:p>
    <w:p w:rsidR="00682E7B" w:rsidRPr="008D08B9" w:rsidRDefault="00682E7B">
      <w:pPr>
        <w:spacing w:after="0" w:line="200" w:lineRule="exact"/>
        <w:rPr>
          <w:sz w:val="20"/>
          <w:szCs w:val="20"/>
          <w:lang w:val="el-GR"/>
        </w:rPr>
      </w:pPr>
    </w:p>
    <w:sectPr w:rsidR="00682E7B" w:rsidRPr="008D08B9" w:rsidSect="000268F2">
      <w:footerReference w:type="default" r:id="rId8"/>
      <w:type w:val="continuous"/>
      <w:pgSz w:w="11900" w:h="16840"/>
      <w:pgMar w:top="780" w:right="1180" w:bottom="280" w:left="1200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88" w:rsidRDefault="004C4288" w:rsidP="008D08B9">
      <w:pPr>
        <w:spacing w:after="0" w:line="240" w:lineRule="auto"/>
      </w:pPr>
      <w:r>
        <w:separator/>
      </w:r>
    </w:p>
  </w:endnote>
  <w:endnote w:type="continuationSeparator" w:id="0">
    <w:p w:rsidR="004C4288" w:rsidRDefault="004C4288" w:rsidP="008D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B9" w:rsidRDefault="000268F2" w:rsidP="000268F2">
    <w:pPr>
      <w:pStyle w:val="Footer"/>
      <w:jc w:val="center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2574FE66" wp14:editId="14504B13">
          <wp:extent cx="4484370" cy="5645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437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08B9" w:rsidRPr="000268F2" w:rsidRDefault="000268F2" w:rsidP="000268F2">
    <w:pPr>
      <w:pStyle w:val="Footer"/>
      <w:jc w:val="center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675CDE55" wp14:editId="70CA5930">
          <wp:extent cx="548640" cy="540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88" w:rsidRDefault="004C4288" w:rsidP="008D08B9">
      <w:pPr>
        <w:spacing w:after="0" w:line="240" w:lineRule="auto"/>
      </w:pPr>
      <w:r>
        <w:separator/>
      </w:r>
    </w:p>
  </w:footnote>
  <w:footnote w:type="continuationSeparator" w:id="0">
    <w:p w:rsidR="004C4288" w:rsidRDefault="004C4288" w:rsidP="008D0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2E7B"/>
    <w:rsid w:val="000268F2"/>
    <w:rsid w:val="004C4288"/>
    <w:rsid w:val="00682E7B"/>
    <w:rsid w:val="008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B9"/>
  </w:style>
  <w:style w:type="paragraph" w:styleId="Footer">
    <w:name w:val="footer"/>
    <w:basedOn w:val="Normal"/>
    <w:link w:val="FooterChar"/>
    <w:uiPriority w:val="99"/>
    <w:unhideWhenUsed/>
    <w:rsid w:val="008D08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B9"/>
  </w:style>
  <w:style w:type="paragraph" w:styleId="BalloonText">
    <w:name w:val="Balloon Text"/>
    <w:basedOn w:val="Normal"/>
    <w:link w:val="BalloonTextChar"/>
    <w:uiPriority w:val="99"/>
    <w:semiHidden/>
    <w:unhideWhenUsed/>
    <w:rsid w:val="008D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prosklisi_odigies_diktiou</vt:lpstr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prosklisi_odigies_diktiou</dc:title>
  <dc:creator>ΚΠΕ</dc:creator>
  <cp:lastModifiedBy>Γιώργος Σαββόπουλος</cp:lastModifiedBy>
  <cp:revision>2</cp:revision>
  <dcterms:created xsi:type="dcterms:W3CDTF">2016-11-18T11:12:00Z</dcterms:created>
  <dcterms:modified xsi:type="dcterms:W3CDTF">2016-11-18T09:31:00Z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2016-11-18T00:00:00Z</vt:filetime>
  </property>
</Properties>
</file>